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5C" w:rsidRDefault="008223C2" w:rsidP="004532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об итогах </w:t>
      </w: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проведенного</w:t>
      </w:r>
      <w:proofErr w:type="gramEnd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223C2" w:rsidRPr="0045325C" w:rsidRDefault="008223C2" w:rsidP="004532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26-28 марта 2019 конкурса на включение в кадровый резерв Территориального органа Федеральной службы государственной статистики по Волгоградской области для замещение вакантных должностей федеральной государственной гражданской службы</w:t>
      </w:r>
      <w:proofErr w:type="gramEnd"/>
    </w:p>
    <w:p w:rsidR="0045325C" w:rsidRDefault="0045325C" w:rsidP="00BE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07" w:rsidRDefault="00BE5707" w:rsidP="00BE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25C">
        <w:rPr>
          <w:rFonts w:ascii="Times New Roman" w:hAnsi="Times New Roman" w:cs="Times New Roman"/>
          <w:b/>
          <w:sz w:val="28"/>
          <w:szCs w:val="28"/>
        </w:rPr>
        <w:t xml:space="preserve">СПИСОК                                                                                                  федеральных государственных гражданских служащих               Территориального органа Федеральной службы                               государственной статистики по Волгоградской области,                 включенных в кадровый резерв </w:t>
      </w:r>
      <w:proofErr w:type="spellStart"/>
      <w:r w:rsidRPr="0045325C">
        <w:rPr>
          <w:rFonts w:ascii="Times New Roman" w:hAnsi="Times New Roman" w:cs="Times New Roman"/>
          <w:b/>
          <w:sz w:val="28"/>
          <w:szCs w:val="28"/>
        </w:rPr>
        <w:t>Волгоградстата</w:t>
      </w:r>
      <w:proofErr w:type="spellEnd"/>
      <w:proofErr w:type="gramEnd"/>
    </w:p>
    <w:p w:rsidR="0045325C" w:rsidRPr="0045325C" w:rsidRDefault="0045325C" w:rsidP="00BE57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627"/>
      </w:tblGrid>
      <w:tr w:rsidR="00BE5707" w:rsidTr="00BE5707">
        <w:tc>
          <w:tcPr>
            <w:tcW w:w="392" w:type="dxa"/>
          </w:tcPr>
          <w:p w:rsidR="00BE5707" w:rsidRPr="00390CA4" w:rsidRDefault="00BE5707" w:rsidP="006F6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BE5707" w:rsidRPr="00390CA4" w:rsidRDefault="00BE5707" w:rsidP="006F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627" w:type="dxa"/>
          </w:tcPr>
          <w:p w:rsidR="00BE5707" w:rsidRPr="00390CA4" w:rsidRDefault="00BE5707" w:rsidP="006F6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BE5707" w:rsidRPr="00A4695D" w:rsidRDefault="00BE5707" w:rsidP="00BE5707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00">
        <w:rPr>
          <w:rFonts w:ascii="Times New Roman" w:hAnsi="Times New Roman" w:cs="Times New Roman"/>
          <w:b/>
          <w:sz w:val="24"/>
          <w:szCs w:val="24"/>
        </w:rPr>
        <w:t>Экономико-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4695D">
        <w:rPr>
          <w:rFonts w:ascii="Times New Roman" w:hAnsi="Times New Roman" w:cs="Times New Roman"/>
          <w:b/>
          <w:sz w:val="24"/>
          <w:szCs w:val="24"/>
        </w:rPr>
        <w:t>татистическое направление</w:t>
      </w:r>
    </w:p>
    <w:p w:rsidR="00BE5707" w:rsidRDefault="00BE5707" w:rsidP="00B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(Отделы статистики, включая отделы государственной статистики в городах)</w:t>
      </w:r>
    </w:p>
    <w:p w:rsidR="00BE5707" w:rsidRPr="00A4695D" w:rsidRDefault="00BE5707" w:rsidP="00B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07" w:rsidRPr="00A4695D" w:rsidRDefault="00BE5707" w:rsidP="00BE5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 группа категории «руководители»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BE5707" w:rsidRPr="00390CA4" w:rsidTr="00BE5707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BE5707" w:rsidRDefault="00BE570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ГОНЧАРОВА</w:t>
            </w:r>
          </w:p>
          <w:p w:rsidR="00BE5707" w:rsidRPr="00784D4C" w:rsidRDefault="00BE570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Светлана Анатольевна</w:t>
            </w:r>
          </w:p>
        </w:tc>
        <w:tc>
          <w:tcPr>
            <w:tcW w:w="6662" w:type="dxa"/>
          </w:tcPr>
          <w:p w:rsidR="00BE5707" w:rsidRPr="00A25E1C" w:rsidRDefault="00BE5707" w:rsidP="00BE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статистики предприятий и региональных счетов</w:t>
            </w:r>
          </w:p>
        </w:tc>
      </w:tr>
      <w:tr w:rsidR="00BE5707" w:rsidRPr="00390CA4" w:rsidTr="00BE5707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BE5707" w:rsidRDefault="00BE570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СЫРКИНА </w:t>
            </w:r>
          </w:p>
          <w:p w:rsidR="00BE5707" w:rsidRPr="00784D4C" w:rsidRDefault="00BE570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Владимировна</w:t>
            </w:r>
          </w:p>
        </w:tc>
        <w:tc>
          <w:tcPr>
            <w:tcW w:w="6662" w:type="dxa"/>
          </w:tcPr>
          <w:p w:rsidR="00BE5707" w:rsidRPr="00F27777" w:rsidRDefault="00BE5707" w:rsidP="00BE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статистики цен и финансов </w:t>
            </w:r>
          </w:p>
        </w:tc>
      </w:tr>
    </w:tbl>
    <w:p w:rsidR="00241674" w:rsidRPr="00BE5707" w:rsidRDefault="00241674">
      <w:pPr>
        <w:rPr>
          <w:sz w:val="16"/>
          <w:szCs w:val="16"/>
        </w:rPr>
      </w:pPr>
    </w:p>
    <w:p w:rsidR="00BE5707" w:rsidRDefault="00BE5707" w:rsidP="00BE5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07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959"/>
        <w:gridCol w:w="6656"/>
      </w:tblGrid>
      <w:tr w:rsidR="00BE5707" w:rsidRPr="00390CA4" w:rsidTr="00AA7434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BE5707" w:rsidRDefault="00BE570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БАРМИНА</w:t>
            </w:r>
          </w:p>
          <w:p w:rsidR="00BE5707" w:rsidRPr="00784D4C" w:rsidRDefault="00BE570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 Васильевна</w:t>
            </w:r>
          </w:p>
        </w:tc>
        <w:tc>
          <w:tcPr>
            <w:tcW w:w="6662" w:type="dxa"/>
          </w:tcPr>
          <w:p w:rsidR="00BE5707" w:rsidRPr="00A25E1C" w:rsidRDefault="00BE5707" w:rsidP="00BE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государственной статистики в городе Урюпинск</w:t>
            </w:r>
          </w:p>
        </w:tc>
      </w:tr>
      <w:tr w:rsidR="00BE5707" w:rsidRPr="00390CA4" w:rsidTr="00AA7434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BE5707" w:rsidRDefault="00BE570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БОЛОВИНА</w:t>
            </w:r>
          </w:p>
          <w:p w:rsidR="00BE5707" w:rsidRPr="00784D4C" w:rsidRDefault="00BE570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Дарья Андреевна</w:t>
            </w:r>
          </w:p>
        </w:tc>
        <w:tc>
          <w:tcPr>
            <w:tcW w:w="6662" w:type="dxa"/>
          </w:tcPr>
          <w:p w:rsidR="00BE5707" w:rsidRPr="00F27777" w:rsidRDefault="00BE5707" w:rsidP="00BE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сводных статистических работ </w:t>
            </w:r>
          </w:p>
        </w:tc>
      </w:tr>
      <w:tr w:rsidR="00BE5707" w:rsidRPr="00546F89" w:rsidTr="00AA7434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0" w:type="dxa"/>
          </w:tcPr>
          <w:p w:rsidR="00BE5707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ВАГАНОВА</w:t>
            </w:r>
          </w:p>
          <w:p w:rsidR="00AA7434" w:rsidRPr="00784D4C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Любовь Сергеевна</w:t>
            </w:r>
          </w:p>
        </w:tc>
        <w:tc>
          <w:tcPr>
            <w:tcW w:w="6662" w:type="dxa"/>
          </w:tcPr>
          <w:p w:rsidR="00BE5707" w:rsidRPr="00546F89" w:rsidRDefault="00BE5707" w:rsidP="006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труда, науки и образования</w:t>
            </w:r>
          </w:p>
        </w:tc>
      </w:tr>
      <w:tr w:rsidR="00BE5707" w:rsidRPr="00390CA4" w:rsidTr="00AA7434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0" w:type="dxa"/>
          </w:tcPr>
          <w:p w:rsidR="00BE5707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ЖАРИКОВА</w:t>
            </w:r>
          </w:p>
          <w:p w:rsidR="00AA7434" w:rsidRPr="00784D4C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Марина Александровна</w:t>
            </w:r>
          </w:p>
        </w:tc>
        <w:tc>
          <w:tcPr>
            <w:tcW w:w="6662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цен и финансов</w:t>
            </w:r>
          </w:p>
        </w:tc>
      </w:tr>
      <w:tr w:rsidR="00BE5707" w:rsidRPr="00390CA4" w:rsidTr="00AA7434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0" w:type="dxa"/>
          </w:tcPr>
          <w:p w:rsidR="00BE5707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ЛОСКУТОВА</w:t>
            </w:r>
          </w:p>
          <w:p w:rsidR="00AA7434" w:rsidRPr="00784D4C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 Владимировна</w:t>
            </w:r>
          </w:p>
        </w:tc>
        <w:tc>
          <w:tcPr>
            <w:tcW w:w="6662" w:type="dxa"/>
          </w:tcPr>
          <w:p w:rsidR="00BE5707" w:rsidRPr="00390CA4" w:rsidRDefault="00AA7434" w:rsidP="00AA7434">
            <w:pPr>
              <w:tabs>
                <w:tab w:val="left" w:pos="0"/>
                <w:tab w:val="left" w:pos="33"/>
                <w:tab w:val="left" w:pos="1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в г. Котельниково отдела государственной статистики в городе Фролово</w:t>
            </w:r>
          </w:p>
        </w:tc>
      </w:tr>
      <w:tr w:rsidR="00BE5707" w:rsidRPr="00390CA4" w:rsidTr="00AA7434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0" w:type="dxa"/>
          </w:tcPr>
          <w:p w:rsidR="00BE5707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ЛЕБЕДЕВА</w:t>
            </w:r>
          </w:p>
          <w:p w:rsidR="00AA7434" w:rsidRPr="00784D4C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Викторовна</w:t>
            </w:r>
          </w:p>
        </w:tc>
        <w:tc>
          <w:tcPr>
            <w:tcW w:w="6662" w:type="dxa"/>
          </w:tcPr>
          <w:p w:rsidR="00BE5707" w:rsidRPr="00AB63D3" w:rsidRDefault="00BE5707" w:rsidP="00A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A743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государственной статистики в городе Камышин</w:t>
            </w:r>
          </w:p>
        </w:tc>
      </w:tr>
      <w:tr w:rsidR="00BE5707" w:rsidRPr="00390CA4" w:rsidTr="00AA7434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0" w:type="dxa"/>
          </w:tcPr>
          <w:p w:rsidR="00BE5707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ЛЕБЕДЕВА</w:t>
            </w:r>
          </w:p>
          <w:p w:rsidR="00AA7434" w:rsidRPr="00784D4C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Нина Павловна</w:t>
            </w:r>
          </w:p>
        </w:tc>
        <w:tc>
          <w:tcPr>
            <w:tcW w:w="6662" w:type="dxa"/>
          </w:tcPr>
          <w:p w:rsidR="00BE5707" w:rsidRDefault="00BE5707" w:rsidP="00A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A743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в г. Котово отдела государственной </w:t>
            </w:r>
          </w:p>
          <w:p w:rsidR="00AA7434" w:rsidRPr="00AB63D3" w:rsidRDefault="00AA7434" w:rsidP="00A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статистики в городе Камышин</w:t>
            </w:r>
          </w:p>
        </w:tc>
      </w:tr>
      <w:tr w:rsidR="00BE5707" w:rsidRPr="00390CA4" w:rsidTr="00AA7434">
        <w:tc>
          <w:tcPr>
            <w:tcW w:w="409" w:type="dxa"/>
          </w:tcPr>
          <w:p w:rsidR="00BE5707" w:rsidRDefault="00AA7434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0" w:type="dxa"/>
          </w:tcPr>
          <w:p w:rsidR="00BE5707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МАКАРОВА</w:t>
            </w:r>
          </w:p>
          <w:p w:rsidR="00AA7434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Наталия Александровна</w:t>
            </w:r>
          </w:p>
        </w:tc>
        <w:tc>
          <w:tcPr>
            <w:tcW w:w="6662" w:type="dxa"/>
          </w:tcPr>
          <w:p w:rsidR="00BE5707" w:rsidRPr="00AA7434" w:rsidRDefault="00AA7434" w:rsidP="006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цен и финансов</w:t>
            </w:r>
          </w:p>
        </w:tc>
      </w:tr>
      <w:tr w:rsidR="00AA7434" w:rsidRPr="00390CA4" w:rsidTr="00AA7434">
        <w:tc>
          <w:tcPr>
            <w:tcW w:w="409" w:type="dxa"/>
          </w:tcPr>
          <w:p w:rsidR="00AA7434" w:rsidRDefault="00AA7434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0" w:type="dxa"/>
          </w:tcPr>
          <w:p w:rsidR="00AA7434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МАТКИНА</w:t>
            </w:r>
          </w:p>
          <w:p w:rsidR="00AA7434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Людмила Александровна</w:t>
            </w:r>
          </w:p>
        </w:tc>
        <w:tc>
          <w:tcPr>
            <w:tcW w:w="6662" w:type="dxa"/>
          </w:tcPr>
          <w:p w:rsidR="00AA7434" w:rsidRPr="00AA7434" w:rsidRDefault="00AA7434" w:rsidP="006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государственной статистики в городе Волжский</w:t>
            </w:r>
          </w:p>
        </w:tc>
      </w:tr>
      <w:tr w:rsidR="00AA7434" w:rsidRPr="00390CA4" w:rsidTr="00AA7434">
        <w:tc>
          <w:tcPr>
            <w:tcW w:w="409" w:type="dxa"/>
          </w:tcPr>
          <w:p w:rsidR="00AA7434" w:rsidRDefault="00AA7434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0" w:type="dxa"/>
          </w:tcPr>
          <w:p w:rsidR="00AA7434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ПОДБЕРЕЗНИКОВА</w:t>
            </w:r>
          </w:p>
          <w:p w:rsidR="00AA7434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Вера Анатольевна</w:t>
            </w:r>
          </w:p>
        </w:tc>
        <w:tc>
          <w:tcPr>
            <w:tcW w:w="6662" w:type="dxa"/>
          </w:tcPr>
          <w:p w:rsidR="00AA7434" w:rsidRPr="00AA7434" w:rsidRDefault="00AA7434" w:rsidP="006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цен и финансов</w:t>
            </w:r>
          </w:p>
        </w:tc>
      </w:tr>
      <w:tr w:rsidR="00AA7434" w:rsidRPr="00390CA4" w:rsidTr="00AA7434">
        <w:tc>
          <w:tcPr>
            <w:tcW w:w="409" w:type="dxa"/>
          </w:tcPr>
          <w:p w:rsidR="00AA7434" w:rsidRDefault="00AA7434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0" w:type="dxa"/>
          </w:tcPr>
          <w:p w:rsidR="00AA7434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ШЕПЕЛЕВА</w:t>
            </w:r>
          </w:p>
          <w:p w:rsidR="00AA7434" w:rsidRDefault="00AA74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Евгения Сергеевна</w:t>
            </w:r>
          </w:p>
        </w:tc>
        <w:tc>
          <w:tcPr>
            <w:tcW w:w="6662" w:type="dxa"/>
          </w:tcPr>
          <w:p w:rsidR="00AA7434" w:rsidRPr="00AA7434" w:rsidRDefault="00AA7434" w:rsidP="006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статистики цен и финансов</w:t>
            </w:r>
          </w:p>
        </w:tc>
      </w:tr>
    </w:tbl>
    <w:p w:rsidR="00BE5707" w:rsidRDefault="00BE5707" w:rsidP="00BE5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25C" w:rsidRDefault="0045325C" w:rsidP="00BE5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25C" w:rsidRPr="00BE5707" w:rsidRDefault="0045325C" w:rsidP="00BE5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627"/>
      </w:tblGrid>
      <w:tr w:rsidR="00AA7434" w:rsidTr="006F60ED">
        <w:tc>
          <w:tcPr>
            <w:tcW w:w="392" w:type="dxa"/>
          </w:tcPr>
          <w:p w:rsidR="00AA7434" w:rsidRPr="00390CA4" w:rsidRDefault="00AA7434" w:rsidP="006F6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AA7434" w:rsidRPr="00390CA4" w:rsidRDefault="00AA7434" w:rsidP="006F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627" w:type="dxa"/>
          </w:tcPr>
          <w:p w:rsidR="00AA7434" w:rsidRPr="00390CA4" w:rsidRDefault="00AA7434" w:rsidP="006F6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BE5707" w:rsidRP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информационных ресурсов и технологий</w:t>
      </w:r>
    </w:p>
    <w:p w:rsid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 категории «руководители»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9E4882" w:rsidRPr="00390CA4" w:rsidTr="006F60ED">
        <w:tc>
          <w:tcPr>
            <w:tcW w:w="409" w:type="dxa"/>
          </w:tcPr>
          <w:p w:rsidR="009E4882" w:rsidRPr="00AB63D3" w:rsidRDefault="009E4882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9E4882" w:rsidRDefault="009E488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ВЕЛИЧКО</w:t>
            </w:r>
          </w:p>
          <w:p w:rsidR="009E4882" w:rsidRPr="00784D4C" w:rsidRDefault="009E488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Басыровна</w:t>
            </w:r>
          </w:p>
        </w:tc>
        <w:tc>
          <w:tcPr>
            <w:tcW w:w="6662" w:type="dxa"/>
          </w:tcPr>
          <w:p w:rsidR="009E4882" w:rsidRPr="00A25E1C" w:rsidRDefault="009E4882" w:rsidP="009E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информационных ресурсов и технологий </w:t>
            </w:r>
          </w:p>
        </w:tc>
      </w:tr>
    </w:tbl>
    <w:p w:rsid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882" w:rsidRP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Финансово-экономический отдел</w:t>
      </w:r>
    </w:p>
    <w:p w:rsid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«специалисты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9E4882" w:rsidRPr="00390CA4" w:rsidTr="006F60ED">
        <w:tc>
          <w:tcPr>
            <w:tcW w:w="409" w:type="dxa"/>
          </w:tcPr>
          <w:p w:rsidR="009E4882" w:rsidRPr="00AB63D3" w:rsidRDefault="009E4882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9E4882" w:rsidRDefault="009E488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ДОБРИНСКАЯ</w:t>
            </w:r>
          </w:p>
          <w:p w:rsidR="009E4882" w:rsidRPr="00784D4C" w:rsidRDefault="009E488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 Николаевна</w:t>
            </w:r>
          </w:p>
        </w:tc>
        <w:tc>
          <w:tcPr>
            <w:tcW w:w="6662" w:type="dxa"/>
          </w:tcPr>
          <w:p w:rsidR="009E4882" w:rsidRPr="00A25E1C" w:rsidRDefault="009E4882" w:rsidP="009E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финансово-экономического отдела</w:t>
            </w:r>
          </w:p>
        </w:tc>
      </w:tr>
      <w:tr w:rsidR="009E4882" w:rsidRPr="00390CA4" w:rsidTr="006F60ED">
        <w:tc>
          <w:tcPr>
            <w:tcW w:w="409" w:type="dxa"/>
          </w:tcPr>
          <w:p w:rsidR="009E4882" w:rsidRPr="00AB63D3" w:rsidRDefault="009E4882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9E4882" w:rsidRDefault="009E488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ПУХАЕВА</w:t>
            </w:r>
          </w:p>
          <w:p w:rsidR="009E4882" w:rsidRPr="00784D4C" w:rsidRDefault="009E488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Сергеевна</w:t>
            </w:r>
          </w:p>
        </w:tc>
        <w:tc>
          <w:tcPr>
            <w:tcW w:w="6662" w:type="dxa"/>
          </w:tcPr>
          <w:p w:rsidR="009E4882" w:rsidRPr="00F27777" w:rsidRDefault="004D0D33" w:rsidP="004D0D3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статистики предприятий и региональных счетов</w:t>
            </w:r>
          </w:p>
        </w:tc>
      </w:tr>
    </w:tbl>
    <w:p w:rsid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D33" w:rsidRPr="009E4882" w:rsidRDefault="004D0D33" w:rsidP="004D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отдел</w:t>
      </w:r>
    </w:p>
    <w:p w:rsidR="004D0D33" w:rsidRDefault="004D0D33" w:rsidP="004D0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«специалисты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4D0D33" w:rsidRPr="00390CA4" w:rsidTr="004D0D33">
        <w:tc>
          <w:tcPr>
            <w:tcW w:w="409" w:type="dxa"/>
          </w:tcPr>
          <w:p w:rsidR="004D0D33" w:rsidRPr="00AB63D3" w:rsidRDefault="004D0D33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4D0D33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МАКСИМОВА</w:t>
            </w:r>
          </w:p>
          <w:p w:rsidR="004D0D33" w:rsidRPr="00784D4C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Викторовна</w:t>
            </w:r>
          </w:p>
        </w:tc>
        <w:tc>
          <w:tcPr>
            <w:tcW w:w="6662" w:type="dxa"/>
          </w:tcPr>
          <w:p w:rsidR="004D0D33" w:rsidRPr="00A25E1C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административного отдела</w:t>
            </w:r>
          </w:p>
        </w:tc>
      </w:tr>
      <w:tr w:rsidR="004D0D33" w:rsidRPr="00390CA4" w:rsidTr="004D0D33">
        <w:tc>
          <w:tcPr>
            <w:tcW w:w="409" w:type="dxa"/>
          </w:tcPr>
          <w:p w:rsidR="004D0D33" w:rsidRPr="00AB63D3" w:rsidRDefault="004D0D33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4D0D33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СОРОКИНА</w:t>
            </w:r>
          </w:p>
          <w:p w:rsidR="004D0D33" w:rsidRPr="00784D4C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6662" w:type="dxa"/>
          </w:tcPr>
          <w:p w:rsidR="004D0D33" w:rsidRPr="00F27777" w:rsidRDefault="004D0D33" w:rsidP="006F60E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финансово-экономического отдела</w:t>
            </w:r>
          </w:p>
        </w:tc>
      </w:tr>
      <w:tr w:rsidR="004D0D33" w:rsidRPr="00390CA4" w:rsidTr="004D0D33">
        <w:tc>
          <w:tcPr>
            <w:tcW w:w="409" w:type="dxa"/>
          </w:tcPr>
          <w:p w:rsidR="004D0D33" w:rsidRDefault="004D0D33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0" w:type="dxa"/>
          </w:tcPr>
          <w:p w:rsidR="004D0D33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СУХОРУКОВА</w:t>
            </w:r>
          </w:p>
          <w:p w:rsidR="004D0D33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Юрьевна</w:t>
            </w:r>
          </w:p>
        </w:tc>
        <w:tc>
          <w:tcPr>
            <w:tcW w:w="6662" w:type="dxa"/>
          </w:tcPr>
          <w:p w:rsidR="004D0D33" w:rsidRPr="004D0D33" w:rsidRDefault="004D0D33" w:rsidP="006F60E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финансово-экономического отдела</w:t>
            </w:r>
          </w:p>
        </w:tc>
      </w:tr>
      <w:tr w:rsidR="004D0D33" w:rsidRPr="00390CA4" w:rsidTr="004D0D33">
        <w:tc>
          <w:tcPr>
            <w:tcW w:w="409" w:type="dxa"/>
          </w:tcPr>
          <w:p w:rsidR="004D0D33" w:rsidRDefault="004D0D33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0" w:type="dxa"/>
          </w:tcPr>
          <w:p w:rsidR="004D0D33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ТКАЧЕНКО</w:t>
            </w:r>
          </w:p>
          <w:p w:rsidR="004D0D33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Сергеевна</w:t>
            </w:r>
          </w:p>
        </w:tc>
        <w:tc>
          <w:tcPr>
            <w:tcW w:w="6662" w:type="dxa"/>
          </w:tcPr>
          <w:p w:rsidR="004D0D33" w:rsidRDefault="004D0D33" w:rsidP="006F60E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административного отдела</w:t>
            </w:r>
          </w:p>
          <w:p w:rsidR="004D0D33" w:rsidRDefault="004D0D33" w:rsidP="006F60E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33" w:rsidRPr="004D0D33" w:rsidRDefault="004D0D33" w:rsidP="006F60E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D33" w:rsidRPr="009E4882" w:rsidRDefault="004D0D33" w:rsidP="004D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государственной службы, кадров и правового обеспечения</w:t>
      </w:r>
    </w:p>
    <w:p w:rsidR="004D0D33" w:rsidRDefault="004D0D33" w:rsidP="004D0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«специалисты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4D0D33" w:rsidRPr="00390CA4" w:rsidTr="006F60ED">
        <w:tc>
          <w:tcPr>
            <w:tcW w:w="409" w:type="dxa"/>
          </w:tcPr>
          <w:p w:rsidR="004D0D33" w:rsidRPr="00AB63D3" w:rsidRDefault="004D0D33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4D0D33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КОСТОРНИЧЕНКО</w:t>
            </w:r>
          </w:p>
          <w:p w:rsidR="004D0D33" w:rsidRPr="00784D4C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 Владимировна</w:t>
            </w:r>
          </w:p>
        </w:tc>
        <w:tc>
          <w:tcPr>
            <w:tcW w:w="6662" w:type="dxa"/>
          </w:tcPr>
          <w:p w:rsidR="004D0D33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государственной службы, кадров и правового обеспечения</w:t>
            </w:r>
          </w:p>
          <w:p w:rsidR="004D0D33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33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33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33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33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33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33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33" w:rsidRPr="00A25E1C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</w:tr>
    </w:tbl>
    <w:p w:rsidR="004D0D33" w:rsidRDefault="004D0D33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D33" w:rsidRDefault="004D0D33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D33" w:rsidRDefault="004D0D33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FB77B8" w:rsidRDefault="00FB77B8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45325C" w:rsidRDefault="0045325C" w:rsidP="00FB77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0D33" w:rsidRDefault="004D0D33" w:rsidP="00453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4D0D33" w:rsidRDefault="004D0D33" w:rsidP="00453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 РФ, включенных в кадровый резерв                               Территориального органа Федеральной службы                              государственной статистики по Волгоградской области</w:t>
      </w:r>
      <w:proofErr w:type="gramEnd"/>
    </w:p>
    <w:p w:rsidR="004D0D33" w:rsidRPr="00FB77B8" w:rsidRDefault="00FB77B8" w:rsidP="004D0D33">
      <w:pPr>
        <w:tabs>
          <w:tab w:val="center" w:pos="4890"/>
          <w:tab w:val="left" w:pos="7275"/>
        </w:tabs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D0D33" w:rsidRPr="00A4695D" w:rsidRDefault="004D0D33" w:rsidP="004D0D33">
      <w:pPr>
        <w:tabs>
          <w:tab w:val="center" w:pos="4890"/>
          <w:tab w:val="left" w:pos="72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Экономико-с</w:t>
      </w:r>
      <w:r w:rsidRPr="00A4695D">
        <w:rPr>
          <w:rFonts w:ascii="Times New Roman" w:hAnsi="Times New Roman" w:cs="Times New Roman"/>
          <w:b/>
          <w:sz w:val="24"/>
          <w:szCs w:val="24"/>
        </w:rPr>
        <w:t>татистическое направление</w:t>
      </w:r>
    </w:p>
    <w:p w:rsidR="004D0D33" w:rsidRPr="00A4695D" w:rsidRDefault="004D0D33" w:rsidP="004D0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(Отделы статистики, включая отделы государственной статистики в городах)</w:t>
      </w:r>
    </w:p>
    <w:p w:rsidR="004D0D33" w:rsidRPr="00FB77B8" w:rsidRDefault="004D0D33" w:rsidP="004D0D33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D0D33" w:rsidRPr="00A4695D" w:rsidRDefault="004D0D33" w:rsidP="004D0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 категории «руководители»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</w:tblGrid>
      <w:tr w:rsidR="004D0D33" w:rsidRPr="00390CA4" w:rsidTr="006F60ED">
        <w:tc>
          <w:tcPr>
            <w:tcW w:w="4102" w:type="dxa"/>
            <w:vAlign w:val="bottom"/>
          </w:tcPr>
          <w:p w:rsidR="004D0D33" w:rsidRPr="00784D4C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ШЕПЕЛЕВА Екатерина Викторовна</w:t>
            </w:r>
          </w:p>
        </w:tc>
      </w:tr>
    </w:tbl>
    <w:p w:rsidR="004D0D33" w:rsidRPr="00FB77B8" w:rsidRDefault="004D0D33" w:rsidP="004D0D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D33" w:rsidRPr="00FB77B8" w:rsidRDefault="004D0D33" w:rsidP="00FB77B8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4D0D33" w:rsidRPr="00390CA4" w:rsidTr="004D0D33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center"/>
          </w:tcPr>
          <w:p w:rsidR="004D0D33" w:rsidRPr="00DA3738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БОЧАРОВ Николай Федорович</w:t>
            </w:r>
          </w:p>
        </w:tc>
      </w:tr>
      <w:tr w:rsidR="004D0D33" w:rsidRPr="00390CA4" w:rsidTr="004D0D33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4D0D33" w:rsidRPr="00DA3738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ЛОКТИОНОВА Марина Васильевна</w:t>
            </w:r>
          </w:p>
        </w:tc>
      </w:tr>
      <w:tr w:rsidR="004D0D33" w:rsidRPr="00390CA4" w:rsidTr="004D0D33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4D0D33" w:rsidRPr="00DA3738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НЕДОСТУП Николай Григорьевич</w:t>
            </w:r>
          </w:p>
        </w:tc>
      </w:tr>
      <w:tr w:rsidR="004D0D33" w:rsidRPr="00390CA4" w:rsidTr="004D0D33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4D0D33" w:rsidRPr="00DA3738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ФИЛИЧЕВА Татьяна Владимировна</w:t>
            </w:r>
          </w:p>
        </w:tc>
      </w:tr>
    </w:tbl>
    <w:p w:rsidR="004D0D33" w:rsidRDefault="004D0D33" w:rsidP="004D0D33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D33" w:rsidRPr="00A4695D" w:rsidRDefault="004D0D33" w:rsidP="004D0D33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Административный отдел</w:t>
      </w:r>
    </w:p>
    <w:p w:rsidR="004D0D33" w:rsidRPr="00FB77B8" w:rsidRDefault="004D0D33" w:rsidP="004D0D33">
      <w:pPr>
        <w:pStyle w:val="a4"/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D33" w:rsidRPr="00E72382" w:rsidRDefault="004D0D33" w:rsidP="004D0D33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 категории «руководители»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4D0D33" w:rsidRPr="00390CA4" w:rsidTr="004D0D33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4D0D33" w:rsidRPr="00784D4C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ЛЕБЕДИНСКИЙ Игорь Иванович</w:t>
            </w:r>
          </w:p>
        </w:tc>
      </w:tr>
      <w:tr w:rsidR="004D0D33" w:rsidRPr="00390CA4" w:rsidTr="004D0D33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bottom"/>
          </w:tcPr>
          <w:p w:rsidR="004D0D33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ЛЕОНЕНКО Иван Иванович</w:t>
            </w:r>
          </w:p>
        </w:tc>
      </w:tr>
    </w:tbl>
    <w:p w:rsidR="004D0D33" w:rsidRDefault="004D0D33" w:rsidP="004D0D33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D33" w:rsidRPr="00E72382" w:rsidRDefault="004D0D33" w:rsidP="004D0D33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4D0D33" w:rsidRPr="00390CA4" w:rsidTr="004D0D33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4D0D33" w:rsidRPr="00784D4C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КОЛЕСНИКОВА Юлия Юрьевна</w:t>
            </w:r>
          </w:p>
        </w:tc>
      </w:tr>
      <w:tr w:rsidR="004D0D33" w:rsidRPr="00390CA4" w:rsidTr="004D0D33">
        <w:tc>
          <w:tcPr>
            <w:tcW w:w="416" w:type="dxa"/>
          </w:tcPr>
          <w:p w:rsidR="004D0D33" w:rsidRPr="00FB77B8" w:rsidRDefault="00FB77B8" w:rsidP="006F6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bottom"/>
          </w:tcPr>
          <w:p w:rsidR="004D0D33" w:rsidRDefault="004D0D33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ЧЕРТИНОВ Александр Владимирович</w:t>
            </w:r>
          </w:p>
        </w:tc>
      </w:tr>
    </w:tbl>
    <w:p w:rsidR="004D0D33" w:rsidRPr="00FB77B8" w:rsidRDefault="004D0D33" w:rsidP="004D0D33">
      <w:pPr>
        <w:rPr>
          <w:rFonts w:ascii="Times New Roman" w:hAnsi="Times New Roman" w:cs="Times New Roman"/>
          <w:sz w:val="16"/>
          <w:szCs w:val="16"/>
        </w:rPr>
      </w:pPr>
    </w:p>
    <w:p w:rsidR="004D0D33" w:rsidRPr="00FB77B8" w:rsidRDefault="00FB77B8" w:rsidP="009E4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B8">
        <w:rPr>
          <w:rFonts w:ascii="Times New Roman" w:hAnsi="Times New Roman" w:cs="Times New Roman"/>
          <w:b/>
          <w:sz w:val="24"/>
          <w:szCs w:val="24"/>
        </w:rPr>
        <w:t>Отдел государственной службы, кадров и правового обеспечения</w:t>
      </w:r>
    </w:p>
    <w:p w:rsidR="00FB77B8" w:rsidRDefault="00FB77B8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 категории «руководители»</w:t>
      </w:r>
    </w:p>
    <w:p w:rsidR="00FB77B8" w:rsidRPr="00784D4C" w:rsidRDefault="00FB77B8" w:rsidP="00FB77B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КИРИЛЛОВ Илья Сергеевич</w:t>
      </w:r>
    </w:p>
    <w:p w:rsidR="00FB77B8" w:rsidRPr="00FB77B8" w:rsidRDefault="00FB77B8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7B8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FB77B8" w:rsidRPr="00390CA4" w:rsidTr="006F60ED">
        <w:tc>
          <w:tcPr>
            <w:tcW w:w="416" w:type="dxa"/>
          </w:tcPr>
          <w:p w:rsidR="00FB77B8" w:rsidRPr="00FB77B8" w:rsidRDefault="00FB77B8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FB77B8" w:rsidRPr="00784D4C" w:rsidRDefault="00FB77B8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БЕРГ Ангелина Владиславовна</w:t>
            </w:r>
          </w:p>
        </w:tc>
      </w:tr>
      <w:tr w:rsidR="00FB77B8" w:rsidRPr="00390CA4" w:rsidTr="006F60ED">
        <w:tc>
          <w:tcPr>
            <w:tcW w:w="416" w:type="dxa"/>
          </w:tcPr>
          <w:p w:rsidR="00FB77B8" w:rsidRPr="00FB77B8" w:rsidRDefault="00FB77B8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2</w:t>
            </w:r>
          </w:p>
          <w:p w:rsidR="00FB77B8" w:rsidRPr="00FB77B8" w:rsidRDefault="00FB77B8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3</w:t>
            </w:r>
          </w:p>
          <w:p w:rsidR="00FB77B8" w:rsidRPr="00FB77B8" w:rsidRDefault="00FB77B8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FB77B8" w:rsidRDefault="00FB77B8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КИРИЛЛОВ Илья Сергеевич</w:t>
            </w:r>
          </w:p>
          <w:p w:rsidR="00FB77B8" w:rsidRDefault="00FB77B8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ПЛОДОВСКАЯ Виктория Геннадьевна</w:t>
            </w:r>
          </w:p>
          <w:p w:rsidR="00FB77B8" w:rsidRDefault="00FB77B8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СИМОНОВА Татьяна Леонидовна</w:t>
            </w:r>
          </w:p>
        </w:tc>
      </w:tr>
    </w:tbl>
    <w:p w:rsidR="00FB77B8" w:rsidRDefault="00FB77B8" w:rsidP="009E4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сводных статистических работ</w:t>
      </w:r>
    </w:p>
    <w:p w:rsidR="00FB77B8" w:rsidRPr="00FB77B8" w:rsidRDefault="00FB77B8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7B8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p w:rsidR="00FB77B8" w:rsidRPr="0045325C" w:rsidRDefault="00FB77B8" w:rsidP="0045325C">
      <w:pPr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ГОЛЬДШТЕЙН Ирина Леонидовна</w:t>
      </w:r>
    </w:p>
    <w:p w:rsidR="00FB77B8" w:rsidRPr="00FB77B8" w:rsidRDefault="00FB77B8" w:rsidP="00FB77B8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8">
        <w:rPr>
          <w:rFonts w:ascii="Times New Roman" w:hAnsi="Times New Roman" w:cs="Times New Roman"/>
          <w:b/>
          <w:color w:val="000000"/>
          <w:sz w:val="24"/>
          <w:szCs w:val="24"/>
        </w:rPr>
        <w:t>Отдел информационных ресурсов и технологий</w:t>
      </w:r>
    </w:p>
    <w:p w:rsidR="00FB77B8" w:rsidRDefault="00FB77B8" w:rsidP="00FB77B8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B77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FB77B8" w:rsidRPr="00390CA4" w:rsidTr="006F60ED">
        <w:tc>
          <w:tcPr>
            <w:tcW w:w="416" w:type="dxa"/>
          </w:tcPr>
          <w:p w:rsidR="00FB77B8" w:rsidRPr="00FB77B8" w:rsidRDefault="00FB77B8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FB77B8" w:rsidRPr="00784D4C" w:rsidRDefault="00FB77B8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КАРПОВ Андрей Владимирович</w:t>
            </w:r>
          </w:p>
        </w:tc>
      </w:tr>
      <w:tr w:rsidR="00FB77B8" w:rsidRPr="00390CA4" w:rsidTr="006F60ED">
        <w:tc>
          <w:tcPr>
            <w:tcW w:w="416" w:type="dxa"/>
          </w:tcPr>
          <w:p w:rsidR="00FB77B8" w:rsidRPr="00FB77B8" w:rsidRDefault="00FB77B8" w:rsidP="006F6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bottom"/>
          </w:tcPr>
          <w:p w:rsidR="00FB77B8" w:rsidRDefault="00FB77B8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СЫЧЕВ Андрей Михайлович</w:t>
            </w:r>
          </w:p>
        </w:tc>
      </w:tr>
    </w:tbl>
    <w:p w:rsidR="00FB77B8" w:rsidRPr="00FB77B8" w:rsidRDefault="00FB77B8" w:rsidP="0045325C">
      <w:pPr>
        <w:rPr>
          <w:rFonts w:ascii="Times New Roman" w:hAnsi="Times New Roman" w:cs="Times New Roman"/>
          <w:b/>
          <w:sz w:val="24"/>
          <w:szCs w:val="24"/>
        </w:rPr>
      </w:pPr>
    </w:p>
    <w:sectPr w:rsidR="00FB77B8" w:rsidRPr="00FB77B8" w:rsidSect="0045325C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4A"/>
    <w:rsid w:val="00241674"/>
    <w:rsid w:val="0045325C"/>
    <w:rsid w:val="004D0D33"/>
    <w:rsid w:val="008223C2"/>
    <w:rsid w:val="009E4882"/>
    <w:rsid w:val="00AA7434"/>
    <w:rsid w:val="00BD67F9"/>
    <w:rsid w:val="00BE5707"/>
    <w:rsid w:val="00FB77B8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C69D-6E7C-4847-A01B-A53A3A36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Наталья Валерьевна</dc:creator>
  <cp:keywords/>
  <dc:description/>
  <cp:lastModifiedBy>Бородина Наталья Валерьевна</cp:lastModifiedBy>
  <cp:revision>6</cp:revision>
  <cp:lastPrinted>2019-04-01T05:55:00Z</cp:lastPrinted>
  <dcterms:created xsi:type="dcterms:W3CDTF">2019-03-29T11:50:00Z</dcterms:created>
  <dcterms:modified xsi:type="dcterms:W3CDTF">2019-04-02T04:32:00Z</dcterms:modified>
</cp:coreProperties>
</file>